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D1" w:rsidRDefault="00053BD1">
      <w:pPr>
        <w:rPr>
          <w:rFonts w:hint="eastAsia"/>
        </w:rPr>
      </w:pPr>
    </w:p>
    <w:p w:rsidR="003E14B1" w:rsidRDefault="003E14B1">
      <w:pPr>
        <w:rPr>
          <w:rFonts w:hint="eastAsia"/>
        </w:rPr>
      </w:pPr>
      <w:r>
        <w:rPr>
          <w:rFonts w:hint="eastAsia"/>
        </w:rPr>
        <w:t>王平原：习主席讲话在建党</w:t>
      </w:r>
      <w:r>
        <w:rPr>
          <w:rFonts w:hint="eastAsia"/>
        </w:rPr>
        <w:t>100</w:t>
      </w:r>
      <w:r>
        <w:rPr>
          <w:rFonts w:hint="eastAsia"/>
        </w:rPr>
        <w:t>周年前夕，召开两院院士大会和中国科协第十次代表大会，在整个时间我党科技事业重视知识分子工作，改革开放全国科技大会提出科技</w:t>
      </w:r>
    </w:p>
    <w:p w:rsidR="003E14B1" w:rsidRDefault="003E14B1">
      <w:pPr>
        <w:rPr>
          <w:rFonts w:hint="eastAsia"/>
        </w:rPr>
      </w:pPr>
    </w:p>
    <w:p w:rsidR="003E14B1" w:rsidRDefault="003E14B1">
      <w:pPr>
        <w:rPr>
          <w:rFonts w:hint="eastAsia"/>
        </w:rPr>
      </w:pPr>
    </w:p>
    <w:p w:rsidR="003E14B1" w:rsidRDefault="003E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公路学会\AppData\Local\Temp\WeChat Files\8cf4b5e7869d208a4bbeba788c0d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公路学会\AppData\Local\Temp\WeChat Files\8cf4b5e7869d208a4bbeba788c0d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B1" w:rsidRDefault="003E14B1">
      <w:pPr>
        <w:rPr>
          <w:rFonts w:hint="eastAsia"/>
        </w:rPr>
      </w:pPr>
    </w:p>
    <w:p w:rsidR="003E14B1" w:rsidRDefault="003E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24400" cy="3543301"/>
            <wp:effectExtent l="19050" t="0" r="0" b="0"/>
            <wp:docPr id="2" name="图片 2" descr="C:\Users\公路学会\AppData\Local\Temp\WeChat Files\cb542b8771a12c52087013a19fe8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公路学会\AppData\Local\Temp\WeChat Files\cb542b8771a12c52087013a19fe8e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16" cy="35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B1" w:rsidRDefault="003E14B1">
      <w:pPr>
        <w:rPr>
          <w:rFonts w:hint="eastAsia"/>
        </w:rPr>
      </w:pPr>
    </w:p>
    <w:p w:rsidR="003E14B1" w:rsidRDefault="003E14B1">
      <w:pPr>
        <w:rPr>
          <w:rFonts w:hint="eastAsia"/>
        </w:rPr>
      </w:pPr>
    </w:p>
    <w:p w:rsidR="003E14B1" w:rsidRDefault="003E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C:\Users\公路学会\AppData\Local\Temp\WeChat Files\9bda0e26b363d67721d8f32c962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公路学会\AppData\Local\Temp\WeChat Files\9bda0e26b363d67721d8f32c962e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B1" w:rsidRDefault="003E14B1">
      <w:pPr>
        <w:rPr>
          <w:rFonts w:hint="eastAsia"/>
        </w:rPr>
      </w:pPr>
    </w:p>
    <w:p w:rsidR="003E14B1" w:rsidRDefault="003E14B1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公路学会\AppData\Local\Temp\WeChat Files\3eca47a3f6cdd1d65e2ebb1b1a4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公路学会\AppData\Local\Temp\WeChat Files\3eca47a3f6cdd1d65e2ebb1b1a4e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B1" w:rsidSect="00053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AD6" w:rsidRDefault="00311AD6" w:rsidP="003E14B1">
      <w:r>
        <w:separator/>
      </w:r>
    </w:p>
  </w:endnote>
  <w:endnote w:type="continuationSeparator" w:id="0">
    <w:p w:rsidR="00311AD6" w:rsidRDefault="00311AD6" w:rsidP="003E1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AD6" w:rsidRDefault="00311AD6" w:rsidP="003E14B1">
      <w:r>
        <w:separator/>
      </w:r>
    </w:p>
  </w:footnote>
  <w:footnote w:type="continuationSeparator" w:id="0">
    <w:p w:rsidR="00311AD6" w:rsidRDefault="00311AD6" w:rsidP="003E14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4B1"/>
    <w:rsid w:val="00053BD1"/>
    <w:rsid w:val="00311AD6"/>
    <w:rsid w:val="003E14B1"/>
    <w:rsid w:val="0055477D"/>
    <w:rsid w:val="00A42773"/>
    <w:rsid w:val="00A60486"/>
    <w:rsid w:val="00F1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86"/>
    <w:pPr>
      <w:widowControl w:val="0"/>
      <w:jc w:val="both"/>
    </w:pPr>
    <w:rPr>
      <w:rFonts w:ascii="Times New Roman" w:eastAsia="宋体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486"/>
    <w:pPr>
      <w:ind w:firstLineChars="200" w:firstLine="420"/>
    </w:pPr>
    <w:rPr>
      <w:rFonts w:cs="Times New Roman"/>
    </w:rPr>
  </w:style>
  <w:style w:type="paragraph" w:styleId="a4">
    <w:name w:val="header"/>
    <w:basedOn w:val="a"/>
    <w:link w:val="Char"/>
    <w:uiPriority w:val="99"/>
    <w:semiHidden/>
    <w:unhideWhenUsed/>
    <w:rsid w:val="003E14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E14B1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E14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E14B1"/>
    <w:rPr>
      <w:rFonts w:ascii="Times New Roman" w:eastAsia="宋体" w:hAnsi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E14B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14B1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公路学会</dc:creator>
  <cp:keywords/>
  <dc:description/>
  <cp:lastModifiedBy>公路学会</cp:lastModifiedBy>
  <cp:revision>3</cp:revision>
  <dcterms:created xsi:type="dcterms:W3CDTF">2021-06-10T04:53:00Z</dcterms:created>
  <dcterms:modified xsi:type="dcterms:W3CDTF">2021-06-10T04:58:00Z</dcterms:modified>
</cp:coreProperties>
</file>