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053D" w14:textId="77777777" w:rsidR="00744034" w:rsidRDefault="00744034" w:rsidP="00744034">
      <w:pPr>
        <w:pStyle w:val="a5"/>
        <w:tabs>
          <w:tab w:val="left" w:pos="3596"/>
        </w:tabs>
        <w:spacing w:before="312" w:after="156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  <w:r>
        <w:rPr>
          <w:rFonts w:ascii="黑体" w:eastAsia="黑体" w:hint="eastAsia"/>
        </w:rPr>
        <w:tab/>
      </w:r>
    </w:p>
    <w:p w14:paraId="5FD3DB70" w14:textId="77777777" w:rsidR="00744034" w:rsidRDefault="00744034" w:rsidP="00744034">
      <w:pPr>
        <w:widowControl/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参赛报名表</w:t>
      </w:r>
    </w:p>
    <w:p w14:paraId="5D962F34" w14:textId="77777777" w:rsidR="00744034" w:rsidRDefault="00744034" w:rsidP="00744034">
      <w:pPr>
        <w:pStyle w:val="21"/>
        <w:rPr>
          <w:rFonts w:hint="eastAsia"/>
        </w:rPr>
      </w:pPr>
    </w:p>
    <w:tbl>
      <w:tblPr>
        <w:tblStyle w:val="af3"/>
        <w:tblW w:w="9054" w:type="dxa"/>
        <w:tblLayout w:type="fixed"/>
        <w:tblLook w:val="04A0" w:firstRow="1" w:lastRow="0" w:firstColumn="1" w:lastColumn="0" w:noHBand="0" w:noVBand="1"/>
      </w:tblPr>
      <w:tblGrid>
        <w:gridCol w:w="2675"/>
        <w:gridCol w:w="1957"/>
        <w:gridCol w:w="1807"/>
        <w:gridCol w:w="2615"/>
      </w:tblGrid>
      <w:tr w:rsidR="00744034" w14:paraId="40D4F4F4" w14:textId="77777777" w:rsidTr="00332583">
        <w:trPr>
          <w:trHeight w:val="1080"/>
        </w:trPr>
        <w:tc>
          <w:tcPr>
            <w:tcW w:w="2675" w:type="dxa"/>
            <w:vAlign w:val="center"/>
          </w:tcPr>
          <w:p w14:paraId="659DBDB9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项目名称</w:t>
            </w:r>
          </w:p>
        </w:tc>
        <w:tc>
          <w:tcPr>
            <w:tcW w:w="6379" w:type="dxa"/>
            <w:gridSpan w:val="3"/>
            <w:vAlign w:val="center"/>
          </w:tcPr>
          <w:p w14:paraId="6F844842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</w:tr>
      <w:tr w:rsidR="00744034" w14:paraId="2DA1B388" w14:textId="77777777" w:rsidTr="00332583">
        <w:trPr>
          <w:trHeight w:val="1080"/>
        </w:trPr>
        <w:tc>
          <w:tcPr>
            <w:tcW w:w="2675" w:type="dxa"/>
            <w:vAlign w:val="center"/>
          </w:tcPr>
          <w:p w14:paraId="44C5FA8C" w14:textId="77777777" w:rsidR="00744034" w:rsidRDefault="00744034" w:rsidP="00332583">
            <w:pPr>
              <w:pStyle w:val="a5"/>
              <w:spacing w:line="480" w:lineRule="exact"/>
              <w:ind w:firstLine="496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参赛单位/人</w:t>
            </w:r>
          </w:p>
        </w:tc>
        <w:tc>
          <w:tcPr>
            <w:tcW w:w="6379" w:type="dxa"/>
            <w:gridSpan w:val="3"/>
            <w:vAlign w:val="center"/>
          </w:tcPr>
          <w:p w14:paraId="7A29B8C1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</w:tr>
      <w:tr w:rsidR="00744034" w14:paraId="157E7C52" w14:textId="77777777" w:rsidTr="00332583">
        <w:trPr>
          <w:trHeight w:val="1080"/>
        </w:trPr>
        <w:tc>
          <w:tcPr>
            <w:tcW w:w="2675" w:type="dxa"/>
            <w:vAlign w:val="center"/>
          </w:tcPr>
          <w:p w14:paraId="2F714625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联系人</w:t>
            </w:r>
          </w:p>
        </w:tc>
        <w:tc>
          <w:tcPr>
            <w:tcW w:w="1957" w:type="dxa"/>
            <w:vAlign w:val="center"/>
          </w:tcPr>
          <w:p w14:paraId="279CB5D6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  <w:tc>
          <w:tcPr>
            <w:tcW w:w="1807" w:type="dxa"/>
            <w:vAlign w:val="center"/>
          </w:tcPr>
          <w:p w14:paraId="41F895A7" w14:textId="77777777" w:rsidR="00744034" w:rsidRDefault="00744034" w:rsidP="00332583">
            <w:pPr>
              <w:pStyle w:val="a5"/>
              <w:spacing w:line="48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联系电话</w:t>
            </w:r>
          </w:p>
        </w:tc>
        <w:tc>
          <w:tcPr>
            <w:tcW w:w="2615" w:type="dxa"/>
            <w:vAlign w:val="center"/>
          </w:tcPr>
          <w:p w14:paraId="7892095F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</w:tr>
      <w:tr w:rsidR="00744034" w14:paraId="15A19778" w14:textId="77777777" w:rsidTr="00332583">
        <w:trPr>
          <w:trHeight w:val="1080"/>
        </w:trPr>
        <w:tc>
          <w:tcPr>
            <w:tcW w:w="2675" w:type="dxa"/>
            <w:vAlign w:val="center"/>
          </w:tcPr>
          <w:p w14:paraId="3074248A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参赛人数</w:t>
            </w:r>
          </w:p>
        </w:tc>
        <w:tc>
          <w:tcPr>
            <w:tcW w:w="6379" w:type="dxa"/>
            <w:gridSpan w:val="3"/>
            <w:vAlign w:val="center"/>
          </w:tcPr>
          <w:p w14:paraId="72AA984C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</w:tr>
      <w:tr w:rsidR="00744034" w14:paraId="5F7C04CB" w14:textId="77777777" w:rsidTr="00332583">
        <w:trPr>
          <w:trHeight w:val="3338"/>
        </w:trPr>
        <w:tc>
          <w:tcPr>
            <w:tcW w:w="2675" w:type="dxa"/>
            <w:vAlign w:val="center"/>
          </w:tcPr>
          <w:p w14:paraId="733C93CF" w14:textId="77777777" w:rsidR="00744034" w:rsidRDefault="00744034" w:rsidP="00332583">
            <w:pPr>
              <w:pStyle w:val="a5"/>
              <w:spacing w:line="480" w:lineRule="exact"/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中国公路学会/国际道路联合会单位和个人会员证书</w:t>
            </w:r>
          </w:p>
        </w:tc>
        <w:tc>
          <w:tcPr>
            <w:tcW w:w="6379" w:type="dxa"/>
            <w:gridSpan w:val="3"/>
            <w:vAlign w:val="center"/>
          </w:tcPr>
          <w:p w14:paraId="75FF5565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</w:tr>
      <w:tr w:rsidR="00744034" w14:paraId="1E3D6366" w14:textId="77777777" w:rsidTr="00332583">
        <w:trPr>
          <w:trHeight w:val="2655"/>
        </w:trPr>
        <w:tc>
          <w:tcPr>
            <w:tcW w:w="2675" w:type="dxa"/>
            <w:vAlign w:val="center"/>
          </w:tcPr>
          <w:p w14:paraId="33D0B863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备注说明</w:t>
            </w:r>
          </w:p>
        </w:tc>
        <w:tc>
          <w:tcPr>
            <w:tcW w:w="6379" w:type="dxa"/>
            <w:gridSpan w:val="3"/>
            <w:vAlign w:val="center"/>
          </w:tcPr>
          <w:p w14:paraId="693E833B" w14:textId="77777777" w:rsidR="00744034" w:rsidRDefault="00744034" w:rsidP="00332583">
            <w:pPr>
              <w:pStyle w:val="a5"/>
              <w:spacing w:line="480" w:lineRule="exac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</w:p>
        </w:tc>
      </w:tr>
    </w:tbl>
    <w:p w14:paraId="341B0849" w14:textId="082CCE3E" w:rsidR="00744034" w:rsidRDefault="00744034" w:rsidP="00744034">
      <w:pPr>
        <w:pStyle w:val="a5"/>
        <w:spacing w:line="480" w:lineRule="exact"/>
        <w:rPr>
          <w:rFonts w:hAnsi="仿宋_GB2312" w:cs="仿宋_GB2312" w:hint="eastAsia"/>
          <w:spacing w:val="-26"/>
        </w:rPr>
      </w:pPr>
    </w:p>
    <w:sectPr w:rsidR="00744034" w:rsidSect="0080436F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D5F1" w14:textId="77777777" w:rsidR="008C2345" w:rsidRDefault="008C2345">
      <w:pPr>
        <w:rPr>
          <w:rFonts w:hint="eastAsia"/>
        </w:rPr>
      </w:pPr>
      <w:r>
        <w:separator/>
      </w:r>
    </w:p>
  </w:endnote>
  <w:endnote w:type="continuationSeparator" w:id="0">
    <w:p w14:paraId="31EA15B9" w14:textId="77777777" w:rsidR="008C2345" w:rsidRDefault="008C23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6322" w14:textId="77777777" w:rsidR="00A55631" w:rsidRDefault="00000000">
    <w:pPr>
      <w:pStyle w:val="ad"/>
      <w:framePr w:wrap="around" w:vAnchor="text" w:hAnchor="margin" w:xAlign="center" w:y="1"/>
      <w:jc w:val="both"/>
      <w:rPr>
        <w:rStyle w:val="af5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f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f5"/>
        <w:rFonts w:ascii="仿宋_GB2312" w:eastAsia="仿宋_GB2312"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4FE1CFA4" w14:textId="77777777" w:rsidR="00A55631" w:rsidRDefault="00A55631">
    <w:pPr>
      <w:pStyle w:val="ad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142237"/>
    </w:sdtPr>
    <w:sdtEndPr>
      <w:rPr>
        <w:rFonts w:ascii="仿宋_GB2312" w:eastAsia="仿宋_GB2312" w:hint="eastAsia"/>
      </w:rPr>
    </w:sdtEndPr>
    <w:sdtContent>
      <w:p w14:paraId="6421C4A1" w14:textId="77777777" w:rsidR="00A55631" w:rsidRDefault="00000000">
        <w:pPr>
          <w:pStyle w:val="ad"/>
          <w:jc w:val="center"/>
          <w:rPr>
            <w:rFonts w:ascii="仿宋_GB2312" w:eastAsia="仿宋_GB2312" w:hint="eastAsia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7E813C69" w14:textId="77777777" w:rsidR="00A55631" w:rsidRDefault="00A55631">
    <w:pPr>
      <w:pStyle w:val="ad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4FB0" w14:textId="77777777" w:rsidR="008C2345" w:rsidRDefault="008C2345">
      <w:pPr>
        <w:rPr>
          <w:rFonts w:hint="eastAsia"/>
        </w:rPr>
      </w:pPr>
      <w:r>
        <w:separator/>
      </w:r>
    </w:p>
  </w:footnote>
  <w:footnote w:type="continuationSeparator" w:id="0">
    <w:p w14:paraId="11B2F433" w14:textId="77777777" w:rsidR="008C2345" w:rsidRDefault="008C23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7772E1"/>
    <w:multiLevelType w:val="hybridMultilevel"/>
    <w:tmpl w:val="C20E4538"/>
    <w:lvl w:ilvl="0" w:tplc="8CD6743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CB1039"/>
    <w:multiLevelType w:val="multilevel"/>
    <w:tmpl w:val="08CB1039"/>
    <w:lvl w:ilvl="0">
      <w:start w:val="7"/>
      <w:numFmt w:val="japaneseCounting"/>
      <w:lvlText w:val="%1、"/>
      <w:lvlJc w:val="left"/>
      <w:pPr>
        <w:ind w:left="1360" w:hanging="720"/>
      </w:pPr>
      <w:rPr>
        <w:rFonts w:hAnsiTheme="majorHAnsi" w:cstheme="majorBid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B0C404F"/>
    <w:multiLevelType w:val="multilevel"/>
    <w:tmpl w:val="1B0C404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6E23D46"/>
    <w:multiLevelType w:val="hybridMultilevel"/>
    <w:tmpl w:val="6A78F8A4"/>
    <w:lvl w:ilvl="0" w:tplc="8CFE96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1631174">
    <w:abstractNumId w:val="0"/>
  </w:num>
  <w:num w:numId="2" w16cid:durableId="1041704926">
    <w:abstractNumId w:val="3"/>
  </w:num>
  <w:num w:numId="3" w16cid:durableId="1265839364">
    <w:abstractNumId w:val="2"/>
  </w:num>
  <w:num w:numId="4" w16cid:durableId="281496799">
    <w:abstractNumId w:val="4"/>
  </w:num>
  <w:num w:numId="5" w16cid:durableId="137750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5A7"/>
    <w:rsid w:val="00024DEC"/>
    <w:rsid w:val="000310B5"/>
    <w:rsid w:val="00057689"/>
    <w:rsid w:val="000870A5"/>
    <w:rsid w:val="000B63CB"/>
    <w:rsid w:val="000C4E92"/>
    <w:rsid w:val="000E1BF5"/>
    <w:rsid w:val="0010133D"/>
    <w:rsid w:val="00105ECD"/>
    <w:rsid w:val="00111443"/>
    <w:rsid w:val="001204F4"/>
    <w:rsid w:val="001329C8"/>
    <w:rsid w:val="00140546"/>
    <w:rsid w:val="00151C97"/>
    <w:rsid w:val="00161746"/>
    <w:rsid w:val="00171B9E"/>
    <w:rsid w:val="001726BB"/>
    <w:rsid w:val="00172A27"/>
    <w:rsid w:val="0017444D"/>
    <w:rsid w:val="00177F14"/>
    <w:rsid w:val="00192885"/>
    <w:rsid w:val="00194EFB"/>
    <w:rsid w:val="001B03BB"/>
    <w:rsid w:val="001B0789"/>
    <w:rsid w:val="001D278C"/>
    <w:rsid w:val="001D51EC"/>
    <w:rsid w:val="00204D40"/>
    <w:rsid w:val="00216C59"/>
    <w:rsid w:val="00216CD1"/>
    <w:rsid w:val="0022012A"/>
    <w:rsid w:val="00233EE6"/>
    <w:rsid w:val="002443B9"/>
    <w:rsid w:val="00247599"/>
    <w:rsid w:val="00273C09"/>
    <w:rsid w:val="00285642"/>
    <w:rsid w:val="00290B89"/>
    <w:rsid w:val="002A01D2"/>
    <w:rsid w:val="002A0757"/>
    <w:rsid w:val="002A4862"/>
    <w:rsid w:val="002C7BE3"/>
    <w:rsid w:val="002D7A3D"/>
    <w:rsid w:val="002F3E96"/>
    <w:rsid w:val="003041F5"/>
    <w:rsid w:val="00312231"/>
    <w:rsid w:val="0031383C"/>
    <w:rsid w:val="003437AF"/>
    <w:rsid w:val="00377ED5"/>
    <w:rsid w:val="00384038"/>
    <w:rsid w:val="00397D69"/>
    <w:rsid w:val="003A0327"/>
    <w:rsid w:val="003A7ABB"/>
    <w:rsid w:val="003C167F"/>
    <w:rsid w:val="003D3AC7"/>
    <w:rsid w:val="003D5AFA"/>
    <w:rsid w:val="003D6AA3"/>
    <w:rsid w:val="003F1860"/>
    <w:rsid w:val="00426D77"/>
    <w:rsid w:val="0042700E"/>
    <w:rsid w:val="00431716"/>
    <w:rsid w:val="00432297"/>
    <w:rsid w:val="00440F04"/>
    <w:rsid w:val="00445428"/>
    <w:rsid w:val="00446A74"/>
    <w:rsid w:val="004513AE"/>
    <w:rsid w:val="00454FF7"/>
    <w:rsid w:val="00462D52"/>
    <w:rsid w:val="00463147"/>
    <w:rsid w:val="00464F17"/>
    <w:rsid w:val="004858B9"/>
    <w:rsid w:val="00490B04"/>
    <w:rsid w:val="004A1F0A"/>
    <w:rsid w:val="004A49FD"/>
    <w:rsid w:val="004A70E0"/>
    <w:rsid w:val="004B0CC0"/>
    <w:rsid w:val="004E41CE"/>
    <w:rsid w:val="0053393F"/>
    <w:rsid w:val="0055370E"/>
    <w:rsid w:val="0057197B"/>
    <w:rsid w:val="00576218"/>
    <w:rsid w:val="00591F4B"/>
    <w:rsid w:val="0059262D"/>
    <w:rsid w:val="005A3C89"/>
    <w:rsid w:val="005C2369"/>
    <w:rsid w:val="005F332E"/>
    <w:rsid w:val="005F38D9"/>
    <w:rsid w:val="006021AB"/>
    <w:rsid w:val="00603179"/>
    <w:rsid w:val="006452FE"/>
    <w:rsid w:val="00662152"/>
    <w:rsid w:val="006848EB"/>
    <w:rsid w:val="00685CAB"/>
    <w:rsid w:val="00693105"/>
    <w:rsid w:val="006F7844"/>
    <w:rsid w:val="007108AA"/>
    <w:rsid w:val="00724D9F"/>
    <w:rsid w:val="00741AA2"/>
    <w:rsid w:val="00742421"/>
    <w:rsid w:val="00744034"/>
    <w:rsid w:val="00744418"/>
    <w:rsid w:val="0074627B"/>
    <w:rsid w:val="00746ECC"/>
    <w:rsid w:val="00751F81"/>
    <w:rsid w:val="0075531A"/>
    <w:rsid w:val="007617B8"/>
    <w:rsid w:val="007B2823"/>
    <w:rsid w:val="007B31F4"/>
    <w:rsid w:val="007B7AFE"/>
    <w:rsid w:val="007C78D9"/>
    <w:rsid w:val="0080436F"/>
    <w:rsid w:val="00817DB7"/>
    <w:rsid w:val="008254A0"/>
    <w:rsid w:val="008403DA"/>
    <w:rsid w:val="00845EA6"/>
    <w:rsid w:val="0084734D"/>
    <w:rsid w:val="0086406E"/>
    <w:rsid w:val="008807D9"/>
    <w:rsid w:val="00883C36"/>
    <w:rsid w:val="0088686C"/>
    <w:rsid w:val="008B7E6F"/>
    <w:rsid w:val="008C2345"/>
    <w:rsid w:val="008D20F8"/>
    <w:rsid w:val="008D501B"/>
    <w:rsid w:val="008E2D7C"/>
    <w:rsid w:val="009124FA"/>
    <w:rsid w:val="00921B23"/>
    <w:rsid w:val="00925861"/>
    <w:rsid w:val="0093181E"/>
    <w:rsid w:val="00940CBF"/>
    <w:rsid w:val="009522A4"/>
    <w:rsid w:val="009666A9"/>
    <w:rsid w:val="00973454"/>
    <w:rsid w:val="00974F05"/>
    <w:rsid w:val="00976CA1"/>
    <w:rsid w:val="00987AAD"/>
    <w:rsid w:val="0099657C"/>
    <w:rsid w:val="009A0DBC"/>
    <w:rsid w:val="009C473C"/>
    <w:rsid w:val="009D6C25"/>
    <w:rsid w:val="00A01D39"/>
    <w:rsid w:val="00A271DF"/>
    <w:rsid w:val="00A342FB"/>
    <w:rsid w:val="00A4429B"/>
    <w:rsid w:val="00A55631"/>
    <w:rsid w:val="00A55871"/>
    <w:rsid w:val="00A744AB"/>
    <w:rsid w:val="00A8044E"/>
    <w:rsid w:val="00AA067C"/>
    <w:rsid w:val="00AA1627"/>
    <w:rsid w:val="00AB7574"/>
    <w:rsid w:val="00AC6B8C"/>
    <w:rsid w:val="00AD0810"/>
    <w:rsid w:val="00AD53B0"/>
    <w:rsid w:val="00AD5602"/>
    <w:rsid w:val="00AD6126"/>
    <w:rsid w:val="00B02943"/>
    <w:rsid w:val="00B051B4"/>
    <w:rsid w:val="00B10768"/>
    <w:rsid w:val="00B2576C"/>
    <w:rsid w:val="00B32209"/>
    <w:rsid w:val="00B34B5E"/>
    <w:rsid w:val="00B510D9"/>
    <w:rsid w:val="00B53012"/>
    <w:rsid w:val="00B60237"/>
    <w:rsid w:val="00B6497A"/>
    <w:rsid w:val="00B761C7"/>
    <w:rsid w:val="00BC17B6"/>
    <w:rsid w:val="00BE3A90"/>
    <w:rsid w:val="00BE6FD1"/>
    <w:rsid w:val="00BF33BA"/>
    <w:rsid w:val="00BF4FE0"/>
    <w:rsid w:val="00C05892"/>
    <w:rsid w:val="00C15D62"/>
    <w:rsid w:val="00C32BAB"/>
    <w:rsid w:val="00C32DAE"/>
    <w:rsid w:val="00C3638C"/>
    <w:rsid w:val="00C6659A"/>
    <w:rsid w:val="00C677DD"/>
    <w:rsid w:val="00C93821"/>
    <w:rsid w:val="00CA1981"/>
    <w:rsid w:val="00CC3D6A"/>
    <w:rsid w:val="00CC6416"/>
    <w:rsid w:val="00CD1316"/>
    <w:rsid w:val="00CE04BF"/>
    <w:rsid w:val="00D00344"/>
    <w:rsid w:val="00D0162D"/>
    <w:rsid w:val="00D20B7B"/>
    <w:rsid w:val="00D40CC4"/>
    <w:rsid w:val="00D41DFD"/>
    <w:rsid w:val="00D55530"/>
    <w:rsid w:val="00D659C9"/>
    <w:rsid w:val="00D7664C"/>
    <w:rsid w:val="00D86358"/>
    <w:rsid w:val="00D94C98"/>
    <w:rsid w:val="00DA6CDC"/>
    <w:rsid w:val="00DB29EE"/>
    <w:rsid w:val="00DD3E76"/>
    <w:rsid w:val="00DF1618"/>
    <w:rsid w:val="00E31E57"/>
    <w:rsid w:val="00E719C6"/>
    <w:rsid w:val="00E90895"/>
    <w:rsid w:val="00E9175A"/>
    <w:rsid w:val="00EA1216"/>
    <w:rsid w:val="00EC4DF8"/>
    <w:rsid w:val="00ED253A"/>
    <w:rsid w:val="00ED6400"/>
    <w:rsid w:val="00EE257E"/>
    <w:rsid w:val="00F1700C"/>
    <w:rsid w:val="00F350B5"/>
    <w:rsid w:val="00F602E9"/>
    <w:rsid w:val="00F75CE0"/>
    <w:rsid w:val="00F923D5"/>
    <w:rsid w:val="00FB51EC"/>
    <w:rsid w:val="00FD7215"/>
    <w:rsid w:val="00FE295D"/>
    <w:rsid w:val="00FF0FE6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4D0AE8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8061D8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5FCA1B8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34B96"/>
  <w15:docId w15:val="{3B082DED-878D-4104-B785-DD0C33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link w:val="a6"/>
    <w:qFormat/>
    <w:rPr>
      <w:rFonts w:eastAsia="仿宋_GB2312"/>
      <w:sz w:val="32"/>
    </w:rPr>
  </w:style>
  <w:style w:type="paragraph" w:styleId="a7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8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Date"/>
    <w:basedOn w:val="a0"/>
    <w:next w:val="a0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0"/>
    <w:link w:val="ac"/>
    <w:uiPriority w:val="99"/>
    <w:semiHidden/>
    <w:unhideWhenUsed/>
    <w:rPr>
      <w:sz w:val="18"/>
      <w:szCs w:val="18"/>
    </w:rPr>
  </w:style>
  <w:style w:type="paragraph" w:styleId="ad">
    <w:name w:val="footer"/>
    <w:basedOn w:val="a0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0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paragraph" w:styleId="af1">
    <w:name w:val="Title"/>
    <w:basedOn w:val="a0"/>
    <w:next w:val="a0"/>
    <w:link w:val="af2"/>
    <w:uiPriority w:val="10"/>
    <w:qFormat/>
    <w:pPr>
      <w:spacing w:before="120" w:after="60" w:line="580" w:lineRule="exact"/>
      <w:ind w:firstLineChars="200" w:firstLine="640"/>
      <w:outlineLvl w:val="0"/>
    </w:pPr>
    <w:rPr>
      <w:rFonts w:asciiTheme="majorHAnsi" w:eastAsia="黑体" w:hAnsiTheme="majorHAnsi" w:cstheme="majorBidi"/>
      <w:bCs/>
      <w:kern w:val="0"/>
      <w:sz w:val="32"/>
      <w:szCs w:val="32"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qFormat/>
  </w:style>
  <w:style w:type="character" w:styleId="af5">
    <w:name w:val="page number"/>
    <w:basedOn w:val="a1"/>
    <w:unhideWhenUsed/>
    <w:qFormat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f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e">
    <w:name w:val="页脚 字符"/>
    <w:basedOn w:val="a1"/>
    <w:link w:val="ad"/>
    <w:uiPriority w:val="99"/>
    <w:qFormat/>
    <w:rPr>
      <w:kern w:val="2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Pr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semiHidden/>
    <w:qFormat/>
    <w:rPr>
      <w:kern w:val="2"/>
      <w:sz w:val="21"/>
      <w:szCs w:val="22"/>
    </w:rPr>
  </w:style>
  <w:style w:type="table" w:customStyle="1" w:styleId="13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标题 字符"/>
    <w:basedOn w:val="a1"/>
    <w:link w:val="af1"/>
    <w:uiPriority w:val="10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f0">
    <w:name w:val="页眉 字符"/>
    <w:basedOn w:val="a1"/>
    <w:link w:val="af"/>
    <w:uiPriority w:val="99"/>
    <w:qFormat/>
    <w:rPr>
      <w:kern w:val="2"/>
      <w:sz w:val="18"/>
      <w:szCs w:val="18"/>
    </w:rPr>
  </w:style>
  <w:style w:type="character" w:customStyle="1" w:styleId="a6">
    <w:name w:val="正文文本 字符"/>
    <w:basedOn w:val="a1"/>
    <w:link w:val="a5"/>
    <w:rPr>
      <w:rFonts w:eastAsia="仿宋_GB2312"/>
      <w:kern w:val="2"/>
      <w:sz w:val="32"/>
      <w:szCs w:val="22"/>
    </w:rPr>
  </w:style>
  <w:style w:type="paragraph" w:customStyle="1" w:styleId="14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7">
    <w:name w:val="Revision"/>
    <w:hidden/>
    <w:uiPriority w:val="99"/>
    <w:unhideWhenUsed/>
    <w:rsid w:val="00463147"/>
    <w:rPr>
      <w:kern w:val="2"/>
      <w:sz w:val="21"/>
      <w:szCs w:val="22"/>
    </w:rPr>
  </w:style>
  <w:style w:type="paragraph" w:styleId="af8">
    <w:name w:val="List Paragraph"/>
    <w:basedOn w:val="a0"/>
    <w:uiPriority w:val="99"/>
    <w:unhideWhenUsed/>
    <w:rsid w:val="00426D77"/>
    <w:pPr>
      <w:ind w:firstLineChars="200" w:firstLine="420"/>
    </w:pPr>
  </w:style>
  <w:style w:type="paragraph" w:styleId="af9">
    <w:name w:val="annotation text"/>
    <w:basedOn w:val="a0"/>
    <w:link w:val="afa"/>
    <w:uiPriority w:val="99"/>
    <w:semiHidden/>
    <w:unhideWhenUsed/>
    <w:qFormat/>
    <w:rsid w:val="00AD6126"/>
    <w:pPr>
      <w:spacing w:after="160" w:line="278" w:lineRule="auto"/>
      <w:jc w:val="left"/>
    </w:pPr>
  </w:style>
  <w:style w:type="character" w:customStyle="1" w:styleId="afa">
    <w:name w:val="批注文字 字符"/>
    <w:basedOn w:val="a1"/>
    <w:link w:val="af9"/>
    <w:uiPriority w:val="99"/>
    <w:semiHidden/>
    <w:rsid w:val="00AD6126"/>
    <w:rPr>
      <w:kern w:val="2"/>
      <w:sz w:val="21"/>
      <w:szCs w:val="22"/>
    </w:rPr>
  </w:style>
  <w:style w:type="character" w:styleId="afb">
    <w:name w:val="annotation reference"/>
    <w:basedOn w:val="a1"/>
    <w:uiPriority w:val="99"/>
    <w:semiHidden/>
    <w:unhideWhenUsed/>
    <w:rsid w:val="00AD612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F054-42BC-4B43-8FF8-310D6871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子欢 林</cp:lastModifiedBy>
  <cp:revision>2</cp:revision>
  <cp:lastPrinted>2022-06-23T03:13:00Z</cp:lastPrinted>
  <dcterms:created xsi:type="dcterms:W3CDTF">2025-03-06T08:02:00Z</dcterms:created>
  <dcterms:modified xsi:type="dcterms:W3CDTF">2025-03-06T08:02:00Z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KSORubyTemplateID" linkTarget="0">
    <vt:lpwstr>6</vt:lpwstr>
  </property>
  <property fmtid="{D5CDD505-2E9C-101B-9397-08002B2CF9AE}" pid="4" name="ICV">
    <vt:lpwstr>2635AF50B77B42898B8398380248C4B0</vt:lpwstr>
  </property>
</Properties>
</file>